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24B6" w14:textId="6D83B863" w:rsidR="00374C99" w:rsidRDefault="000161AA">
      <w:pPr>
        <w:jc w:val="right"/>
      </w:pPr>
      <w:r>
        <w:rPr>
          <w:noProof/>
        </w:rPr>
        <w:drawing>
          <wp:inline distT="0" distB="0" distL="0" distR="0" wp14:anchorId="1CF24602" wp14:editId="2AFE0147">
            <wp:extent cx="2667000" cy="29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95275"/>
                    </a:xfrm>
                    <a:prstGeom prst="rect">
                      <a:avLst/>
                    </a:prstGeom>
                    <a:noFill/>
                    <a:ln>
                      <a:noFill/>
                    </a:ln>
                  </pic:spPr>
                </pic:pic>
              </a:graphicData>
            </a:graphic>
          </wp:inline>
        </w:drawing>
      </w:r>
    </w:p>
    <w:p w14:paraId="5ABB56DF" w14:textId="77777777" w:rsidR="00374C99" w:rsidRDefault="00075B08">
      <w:r>
        <w:rPr>
          <w:rStyle w:val="h1"/>
        </w:rPr>
        <w:t>Community survey</w:t>
      </w:r>
    </w:p>
    <w:p w14:paraId="269C5F12" w14:textId="70F763A2" w:rsidR="00075B08" w:rsidRDefault="00075B08" w:rsidP="00075B08">
      <w:r>
        <w:rPr>
          <w:rStyle w:val="h4"/>
        </w:rPr>
        <w:t>We appreciate you taking the time to complete this survey. The Shrewsbury and Telford Hospital Trust is working on the patient experience strategy and want to hear from you. The form is confidential and will never be traced back to you as an individual. Please note, all demographic data is optional. Please skip this part of the survey if you prefer not to comment.</w:t>
      </w:r>
    </w:p>
    <w:p w14:paraId="2F7FBA89" w14:textId="7897F0E2" w:rsidR="00954F13" w:rsidRDefault="000161AA" w:rsidP="00954F13">
      <w:r>
        <w:rPr>
          <w:noProof/>
        </w:rPr>
        <mc:AlternateContent>
          <mc:Choice Requires="wps">
            <w:drawing>
              <wp:inline distT="0" distB="0" distL="0" distR="0" wp14:anchorId="32F041CF" wp14:editId="1583B3DD">
                <wp:extent cx="6657975" cy="635"/>
                <wp:effectExtent l="19050" t="17780" r="19050" b="20320"/>
                <wp:docPr id="4857852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line">
                          <a:avLst/>
                        </a:prstGeom>
                        <a:noFill/>
                        <a:ln w="25400" cmpd="thickThin">
                          <a:solidFill>
                            <a:srgbClr val="DEDEDE"/>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D43E1A" id="Line 14" o:spid="_x0000_s1026" style="visibility:visible;mso-wrap-style:square;mso-left-percent:-10001;mso-top-percent:-10001;mso-position-horizontal:absolute;mso-position-horizontal-relative:char;mso-position-vertical:absolute;mso-position-vertical-relative:line;mso-left-percent:-10001;mso-top-percent:-10001" from="0,0" to="52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tPvgEAAFoDAAAOAAAAZHJzL2Uyb0RvYy54bWysU8Fu2zAMvQ/YPwi6L3aCJd2MOD0k7S7d&#10;FqDZBzCSbAuVRUFUYufvJ6lOWmy3YTBAUCL5/PhIre/H3rCz8qTR1nw+KzlTVqDUtq35r8Pjpy+c&#10;UQArwaBVNb8o4vebjx/Wg6vUAjs0UnkWQSxVg6t5F4KrioJEp3qgGTplY7BB30OIR98W0sMQ0XtT&#10;LMpyVQzopfMoFFG83b0G+SbjN40S4WfTkArM1DxyC9n6bI/JFps1VK0H12kx0YB/YNGDtvGnN6gd&#10;BGAnr/+C6rXwSNiEmcC+wKbRQuUeYjfz8o9unjtwKvcSxSF3k4n+H6z4cd7avU/UxWif3ROKF2IW&#10;tx3YVmUCh4uLg5snqYrBUXUrSQdye8+Ow3eUMQdOAbMKY+P7BBn7Y2MW+3ITW42BiXi5Wi3vvt4t&#10;ORPXWAHVtdB5Ct8U9iw5NTfaJh2ggvMThUQEqmtKurb4qI3JszSWDTVfLD+Xcdyid7LmIc725dBN&#10;EyI0Wqb0VEi+PW6NZ2eI+7F7SF/uM0bep3k8WZnhOwXyYfIDaPPqRzrGTvIkRdL6UXVEedn7q2xx&#10;gJn3tGxpQ96fc/Xbk9j8BgAA//8DAFBLAwQUAAYACAAAACEAeQ3VMtwAAAADAQAADwAAAGRycy9k&#10;b3ducmV2LnhtbEyPQUvDQBCF7wX/wzKCl2J3W2qpMZsigloQW4xevE2zYxLMzobsto399W682MuD&#10;4T3e+yZd9bYRB+p87VjDdKJAEBfO1Fxq+Hh/vF6C8AHZYOOYNPyQh1V2MUoxMe7Ib3TIQyliCfsE&#10;NVQhtImUvqjIop+4ljh6X66zGOLZldJ0eIzltpEzpRbSYs1xocKWHioqvvO91TD+3DyPc3yZnvJb&#10;dVovXmfb9fxJ66vL/v4ORKA+/IdhwI/okEWmnduz8aLREB8Jfzp4ar68AbEbUjJL5Tl79gsAAP//&#10;AwBQSwECLQAUAAYACAAAACEAtoM4kv4AAADhAQAAEwAAAAAAAAAAAAAAAAAAAAAAW0NvbnRlbnRf&#10;VHlwZXNdLnhtbFBLAQItABQABgAIAAAAIQA4/SH/1gAAAJQBAAALAAAAAAAAAAAAAAAAAC8BAABf&#10;cmVscy8ucmVsc1BLAQItABQABgAIAAAAIQDRZktPvgEAAFoDAAAOAAAAAAAAAAAAAAAAAC4CAABk&#10;cnMvZTJvRG9jLnhtbFBLAQItABQABgAIAAAAIQB5DdUy3AAAAAMBAAAPAAAAAAAAAAAAAAAAABgE&#10;AABkcnMvZG93bnJldi54bWxQSwUGAAAAAAQABADzAAAAIQUAAAAA&#10;" strokecolor="#dedede" strokeweight="2pt">
                <v:stroke linestyle="thickThin"/>
                <w10:anchorlock/>
              </v:line>
            </w:pict>
          </mc:Fallback>
        </mc:AlternateContent>
      </w:r>
    </w:p>
    <w:p w14:paraId="1F0B5F6C" w14:textId="122184B6" w:rsidR="00954F13" w:rsidRPr="00954F13" w:rsidRDefault="00075B08" w:rsidP="00954F13">
      <w:pPr>
        <w:pStyle w:val="ListParagraph"/>
        <w:numPr>
          <w:ilvl w:val="0"/>
          <w:numId w:val="3"/>
        </w:numPr>
        <w:ind w:left="426"/>
        <w:rPr>
          <w:rStyle w:val="h4"/>
          <w:b w:val="0"/>
          <w:bCs w:val="0"/>
          <w:color w:val="auto"/>
        </w:rPr>
      </w:pPr>
      <w:r>
        <w:rPr>
          <w:rStyle w:val="h4"/>
        </w:rPr>
        <w:t>What is important to you when using our services?</w:t>
      </w:r>
    </w:p>
    <w:p w14:paraId="06F956AC" w14:textId="28101EBF" w:rsidR="00374C99" w:rsidRDefault="000161AA" w:rsidP="00954F13">
      <w:pPr>
        <w:pStyle w:val="ListParagraph"/>
        <w:keepLines/>
      </w:pPr>
      <w:r>
        <w:rPr>
          <w:noProof/>
        </w:rPr>
        <mc:AlternateContent>
          <mc:Choice Requires="wps">
            <w:drawing>
              <wp:anchor distT="0" distB="0" distL="114300" distR="114300" simplePos="0" relativeHeight="251658240" behindDoc="0" locked="0" layoutInCell="1" allowOverlap="1" wp14:anchorId="6C762BF6" wp14:editId="6E28A35D">
                <wp:simplePos x="0" y="0"/>
                <wp:positionH relativeFrom="column">
                  <wp:posOffset>228600</wp:posOffset>
                </wp:positionH>
                <wp:positionV relativeFrom="paragraph">
                  <wp:posOffset>162560</wp:posOffset>
                </wp:positionV>
                <wp:extent cx="5981700" cy="1095375"/>
                <wp:effectExtent l="9525" t="9525" r="9525" b="9525"/>
                <wp:wrapNone/>
                <wp:docPr id="1366090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95375"/>
                        </a:xfrm>
                        <a:prstGeom prst="rect">
                          <a:avLst/>
                        </a:prstGeom>
                        <a:solidFill>
                          <a:srgbClr val="FFFFFF"/>
                        </a:solidFill>
                        <a:ln w="9525">
                          <a:solidFill>
                            <a:srgbClr val="000000"/>
                          </a:solidFill>
                          <a:miter lim="800000"/>
                          <a:headEnd/>
                          <a:tailEnd/>
                        </a:ln>
                      </wps:spPr>
                      <wps:txbx>
                        <w:txbxContent>
                          <w:p w14:paraId="0C817F32" w14:textId="11AA0794" w:rsidR="00954F13" w:rsidRDefault="00954F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62BF6" id="_x0000_t202" coordsize="21600,21600" o:spt="202" path="m,l,21600r21600,l21600,xe">
                <v:stroke joinstyle="miter"/>
                <v:path gradientshapeok="t" o:connecttype="rect"/>
              </v:shapetype>
              <v:shape id="Text Box 10" o:spid="_x0000_s1026" type="#_x0000_t202" style="position:absolute;left:0;text-align:left;margin-left:18pt;margin-top:12.8pt;width:471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SQFgIAACw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Xm3W2StHF0Zelm+XL1TLmYPnjc2OdfyugI+FQUItTjfDsdO98KIfljyEhmwMlq4NUKhq2&#10;KffKkhNDBRzimtB/ClOa9AXdLOfLkYG/QqRx/Qmikx6lrGRX0PUliOWBtze6ikLzTKrxjCUrPREZ&#10;uBtZ9EM5YGAgtITqjJRaGCWLXwwPLdjvlPQo14K6b0dmBSXqncaxbLLFIug7Govlao6GvfaU1x6m&#10;OUIV1FMyHvd+/BNHY2XTYqZRCBpucZS1jCQ/VTXVjZKM3E/fJ2j+2o5RT5989wMAAP//AwBQSwME&#10;FAAGAAgAAAAhAPyEZIXfAAAACQEAAA8AAABkcnMvZG93bnJldi54bWxMj8FOwzAQRO9I/IO1SFwQ&#10;ddpCmoQ4FUICwQ3aCq5uvE0i4nWw3TT8PcsJjjszmn1TrifbixF96BwpmM8SEEi1Mx01Cnbbx+sM&#10;RIiajO4doYJvDLCuzs9KXRh3ojccN7ERXEKh0AraGIdCylC3aHWYuQGJvYPzVkc+fSON1ycut71c&#10;JEkqre6IP7R6wIcW68/N0SrIbp7Hj/CyfH2v00Ofx6vV+PTllbq8mO7vQESc4l8YfvEZHSpm2rsj&#10;mSB6BcuUp0QFi9sUBPv5KmNhz8E8m4OsSvl/QfUDAAD//wMAUEsBAi0AFAAGAAgAAAAhALaDOJL+&#10;AAAA4QEAABMAAAAAAAAAAAAAAAAAAAAAAFtDb250ZW50X1R5cGVzXS54bWxQSwECLQAUAAYACAAA&#10;ACEAOP0h/9YAAACUAQAACwAAAAAAAAAAAAAAAAAvAQAAX3JlbHMvLnJlbHNQSwECLQAUAAYACAAA&#10;ACEAyGfUkBYCAAAsBAAADgAAAAAAAAAAAAAAAAAuAgAAZHJzL2Uyb0RvYy54bWxQSwECLQAUAAYA&#10;CAAAACEA/IRkhd8AAAAJAQAADwAAAAAAAAAAAAAAAABwBAAAZHJzL2Rvd25yZXYueG1sUEsFBgAA&#10;AAAEAAQA8wAAAHwFAAAAAA==&#10;">
                <v:textbox>
                  <w:txbxContent>
                    <w:p w14:paraId="0C817F32" w14:textId="11AA0794" w:rsidR="00954F13" w:rsidRDefault="00954F13"/>
                  </w:txbxContent>
                </v:textbox>
              </v:shape>
            </w:pict>
          </mc:Fallback>
        </mc:AlternateContent>
      </w:r>
      <w:r w:rsidR="00075B08">
        <w:br/>
      </w:r>
      <w:r w:rsidR="00075B08">
        <w:br/>
      </w:r>
      <w:r w:rsidR="00075B08">
        <w:br/>
      </w:r>
    </w:p>
    <w:p w14:paraId="5F13EE0E" w14:textId="77777777" w:rsidR="00954F13" w:rsidRDefault="00954F13">
      <w:pPr>
        <w:keepLines/>
        <w:rPr>
          <w:rStyle w:val="h4"/>
        </w:rPr>
      </w:pPr>
    </w:p>
    <w:p w14:paraId="3B1804B2" w14:textId="77777777" w:rsidR="00954F13" w:rsidRDefault="00954F13" w:rsidP="00954F13">
      <w:pPr>
        <w:keepLines/>
        <w:rPr>
          <w:rStyle w:val="h4"/>
        </w:rPr>
      </w:pPr>
    </w:p>
    <w:p w14:paraId="72F57B1E" w14:textId="77777777" w:rsidR="00954F13" w:rsidRDefault="00954F13" w:rsidP="00954F13">
      <w:pPr>
        <w:keepLines/>
        <w:rPr>
          <w:rStyle w:val="h4"/>
        </w:rPr>
      </w:pPr>
    </w:p>
    <w:p w14:paraId="1AE6D81B" w14:textId="07154C20" w:rsidR="00954F13" w:rsidRDefault="000161AA" w:rsidP="00954F13">
      <w:pPr>
        <w:rPr>
          <w:rFonts w:asciiTheme="minorHAnsi" w:hAnsiTheme="minorHAnsi" w:cstheme="minorBidi"/>
        </w:rPr>
      </w:pPr>
      <w:r>
        <w:rPr>
          <w:b/>
          <w:bCs/>
          <w:noProof/>
          <w:color w:val="000000"/>
        </w:rPr>
        <mc:AlternateContent>
          <mc:Choice Requires="wps">
            <w:drawing>
              <wp:anchor distT="0" distB="0" distL="114300" distR="114300" simplePos="0" relativeHeight="251659264" behindDoc="0" locked="0" layoutInCell="1" allowOverlap="1" wp14:anchorId="6C762BF6" wp14:editId="21DF1AD6">
                <wp:simplePos x="0" y="0"/>
                <wp:positionH relativeFrom="column">
                  <wp:posOffset>180975</wp:posOffset>
                </wp:positionH>
                <wp:positionV relativeFrom="paragraph">
                  <wp:posOffset>295275</wp:posOffset>
                </wp:positionV>
                <wp:extent cx="6010275" cy="1114425"/>
                <wp:effectExtent l="9525" t="9525" r="9525" b="9525"/>
                <wp:wrapNone/>
                <wp:docPr id="5988371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14425"/>
                        </a:xfrm>
                        <a:prstGeom prst="rect">
                          <a:avLst/>
                        </a:prstGeom>
                        <a:solidFill>
                          <a:srgbClr val="FFFFFF"/>
                        </a:solidFill>
                        <a:ln w="9525">
                          <a:solidFill>
                            <a:srgbClr val="000000"/>
                          </a:solidFill>
                          <a:miter lim="800000"/>
                          <a:headEnd/>
                          <a:tailEnd/>
                        </a:ln>
                      </wps:spPr>
                      <wps:txbx>
                        <w:txbxContent>
                          <w:p w14:paraId="6D31260F" w14:textId="77777777" w:rsidR="00954F13" w:rsidRDefault="00954F13" w:rsidP="00954F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62BF6" id="Text Box 11" o:spid="_x0000_s1027" type="#_x0000_t202" style="position:absolute;margin-left:14.25pt;margin-top:23.25pt;width:473.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wOFgIAADMEAAAOAAAAZHJzL2Uyb0RvYy54bWysU9tu2zAMfR+wfxD0vjgOkl6MOEWXLsOA&#10;7gJ0+wBFlm1hsqhRSuzu60fJbppdsIdhehBEUTokDw/XN0Nn2FGh12BLns/mnCkrodK2KfmXz7tX&#10;V5z5IGwlDFhV8kfl+c3m5Yt17wq1gBZMpZARiPVF70rehuCKLPOyVZ3wM3DKkrMG7EQgE5usQtET&#10;emeyxXx+kfWAlUOQynu6vRudfJPw61rJ8LGuvQrMlJxyC2nHtO/jnm3WomhQuFbLKQ3xD1l0QlsK&#10;eoK6E0GwA+rfoDotETzUYSahy6CutVSpBqomn/9SzUMrnEq1EDnenWjy/w9Wfjg+uE/IwvAaBmpg&#10;KsK7e5BfPbOwbYVt1C0i9K0SFQXOI2VZ73wxfY1U+8JHkH3/HipqsjgESEBDjV1khepkhE4NeDyR&#10;robAJF1eUN2LyxVnknx5ni+Xi1WKIYqn7w59eKugY/FQcqSuJnhxvPchpiOKpycxmgejq502JhnY&#10;7LcG2VGQAnZpTeg/PTOW9SW/XlHsv0PM0/oTRKcDSdnoruRXp0eiiLy9sVUSWhDajGdK2diJyMjd&#10;yGIY9gPT1cRy5HUP1SMxizAqlyaNDi3gd856Um3J/beDQMWZeWepO9dEX5R5MparywUZeO7Zn3uE&#10;lQRV8sDZeNyGcTQODnXTUqRRDxZuqaO1Tlw/ZzWlT8pMLZimKEr/3E6vnmd98wMAAP//AwBQSwME&#10;FAAGAAgAAAAhAEP7MinfAAAACQEAAA8AAABkcnMvZG93bnJldi54bWxMj8FOwzAQRO9I/IO1SFwQ&#10;dQhtmoY4FUICwQ3aCq5uvE0i7HWI3TT8PcsJTqvRG83OlOvJWTHiEDpPCm5mCQik2puOGgW77eN1&#10;DiJETUZbT6jgGwOsq/OzUhfGn+gNx01sBIdQKLSCNsa+kDLULTodZr5HYnbwg9OR5dBIM+gThzsr&#10;0yTJpNMd8YdW9/jQYv25OToF+fx5/Agvt6/vdXawq3i1HJ++BqUuL6b7OxARp/hnht/6XB0q7rT3&#10;RzJBWAVpvmCngnnGl/lqueBtewZpmoCsSvl/QfUDAAD//wMAUEsBAi0AFAAGAAgAAAAhALaDOJL+&#10;AAAA4QEAABMAAAAAAAAAAAAAAAAAAAAAAFtDb250ZW50X1R5cGVzXS54bWxQSwECLQAUAAYACAAA&#10;ACEAOP0h/9YAAACUAQAACwAAAAAAAAAAAAAAAAAvAQAAX3JlbHMvLnJlbHNQSwECLQAUAAYACAAA&#10;ACEAUCHMDhYCAAAzBAAADgAAAAAAAAAAAAAAAAAuAgAAZHJzL2Uyb0RvYy54bWxQSwECLQAUAAYA&#10;CAAAACEAQ/syKd8AAAAJAQAADwAAAAAAAAAAAAAAAABwBAAAZHJzL2Rvd25yZXYueG1sUEsFBgAA&#10;AAAEAAQA8wAAAHwFAAAAAA==&#10;">
                <v:textbox>
                  <w:txbxContent>
                    <w:p w14:paraId="6D31260F" w14:textId="77777777" w:rsidR="00954F13" w:rsidRDefault="00954F13" w:rsidP="00954F13"/>
                  </w:txbxContent>
                </v:textbox>
              </v:shape>
            </w:pict>
          </mc:Fallback>
        </mc:AlternateContent>
      </w:r>
      <w:r w:rsidR="00954F13">
        <w:rPr>
          <w:rStyle w:val="h4"/>
        </w:rPr>
        <w:t xml:space="preserve">2. </w:t>
      </w:r>
      <w:r w:rsidR="00075B08">
        <w:rPr>
          <w:rStyle w:val="h4"/>
        </w:rPr>
        <w:t>What would make your experience of using our hospitals better?</w:t>
      </w:r>
      <w:r w:rsidR="00075B08">
        <w:br/>
      </w:r>
    </w:p>
    <w:p w14:paraId="267EC539" w14:textId="24FD4812" w:rsidR="00374C99" w:rsidRDefault="00075B08" w:rsidP="00954F13">
      <w:pPr>
        <w:keepLines/>
      </w:pPr>
      <w:r>
        <w:br/>
      </w:r>
    </w:p>
    <w:p w14:paraId="5B71CE39" w14:textId="77777777" w:rsidR="00954F13" w:rsidRDefault="00954F13">
      <w:pPr>
        <w:keepLines/>
        <w:rPr>
          <w:rStyle w:val="h4"/>
        </w:rPr>
      </w:pPr>
    </w:p>
    <w:p w14:paraId="24EA5F1B" w14:textId="77777777" w:rsidR="00954F13" w:rsidRDefault="00954F13">
      <w:pPr>
        <w:keepLines/>
        <w:rPr>
          <w:rStyle w:val="h4"/>
        </w:rPr>
      </w:pPr>
    </w:p>
    <w:p w14:paraId="56C4E19B" w14:textId="77777777" w:rsidR="00954F13" w:rsidRDefault="00954F13">
      <w:pPr>
        <w:keepLines/>
        <w:rPr>
          <w:rStyle w:val="h4"/>
        </w:rPr>
      </w:pPr>
    </w:p>
    <w:p w14:paraId="45421C22" w14:textId="50F9A9C2" w:rsidR="00954F13" w:rsidRDefault="000161AA">
      <w:pPr>
        <w:keepLines/>
      </w:pPr>
      <w:r>
        <w:rPr>
          <w:b/>
          <w:bCs/>
          <w:noProof/>
          <w:color w:val="000000"/>
        </w:rPr>
        <mc:AlternateContent>
          <mc:Choice Requires="wps">
            <w:drawing>
              <wp:anchor distT="0" distB="0" distL="114300" distR="114300" simplePos="0" relativeHeight="251660288" behindDoc="0" locked="0" layoutInCell="1" allowOverlap="1" wp14:anchorId="1B501A6F" wp14:editId="248D8D77">
                <wp:simplePos x="0" y="0"/>
                <wp:positionH relativeFrom="column">
                  <wp:posOffset>180975</wp:posOffset>
                </wp:positionH>
                <wp:positionV relativeFrom="paragraph">
                  <wp:posOffset>1420495</wp:posOffset>
                </wp:positionV>
                <wp:extent cx="2276475" cy="323850"/>
                <wp:effectExtent l="9525" t="9525" r="9525" b="9525"/>
                <wp:wrapNone/>
                <wp:docPr id="4703260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23850"/>
                        </a:xfrm>
                        <a:prstGeom prst="rect">
                          <a:avLst/>
                        </a:prstGeom>
                        <a:solidFill>
                          <a:srgbClr val="FFFFFF"/>
                        </a:solidFill>
                        <a:ln w="9525">
                          <a:solidFill>
                            <a:srgbClr val="000000"/>
                          </a:solidFill>
                          <a:miter lim="800000"/>
                          <a:headEnd/>
                          <a:tailEnd/>
                        </a:ln>
                      </wps:spPr>
                      <wps:txbx>
                        <w:txbxContent>
                          <w:p w14:paraId="4F02C18B" w14:textId="77777777" w:rsidR="00954F13" w:rsidRDefault="00954F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01A6F" id="Text Box 12" o:spid="_x0000_s1028" type="#_x0000_t202" style="position:absolute;margin-left:14.25pt;margin-top:111.85pt;width:179.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MLHAIAADI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ns+vp/MZZ5J8V/nVYpa6koni6bdDH94raFk8lBypqQldHB58iNmI4ulJDObB6GqjjUkG&#10;7rZrg+wgSACbtFIBL54Zy7qS38zy2UDAXyHGaf0JotWBlGx0W/LF+ZEoIm3vbJV0FoQ2w5lSNvbE&#10;Y6RuIDH0257pijiJASKtW6iORCzCIFwaNDo0gD8560i0Jfc/9gIVZ+aDpebcTKbTqPJkTGfznAy8&#10;9GwvPcJKgip54Gw4rsMwGXuHetdQpEEOFu6oobVOXD9ndUqfhJlacBqiqPxLO716HvXVLwAAAP//&#10;AwBQSwMEFAAGAAgAAAAhAFUBp+PgAAAACgEAAA8AAABkcnMvZG93bnJldi54bWxMj8FOwzAQRO9I&#10;/IO1SFwQdUhKHUKcCiGB6A0Kgqsbu0mEvQ62m4a/ZznBabU7o9k39Xp2lk0mxMGjhKtFBsxg6/WA&#10;nYS314fLElhMCrWyHo2EbxNh3Zye1KrS/ogvZtqmjlEIxkpJ6FMaK85j2xun4sKPBknb++BUojV0&#10;XAd1pHBneZ5lK+7UgPShV6O57037uT04CeXyafqIm+L5vV3t7U26ENPjV5Dy/Gy+uwWWzJz+zPCL&#10;T+jQENPOH1BHZiXk5TU5aeaFAEaGohRUbkcXsRTAm5r/r9D8AAAA//8DAFBLAQItABQABgAIAAAA&#10;IQC2gziS/gAAAOEBAAATAAAAAAAAAAAAAAAAAAAAAABbQ29udGVudF9UeXBlc10ueG1sUEsBAi0A&#10;FAAGAAgAAAAhADj9If/WAAAAlAEAAAsAAAAAAAAAAAAAAAAALwEAAF9yZWxzLy5yZWxzUEsBAi0A&#10;FAAGAAgAAAAhAGvMIwscAgAAMgQAAA4AAAAAAAAAAAAAAAAALgIAAGRycy9lMm9Eb2MueG1sUEsB&#10;Ai0AFAAGAAgAAAAhAFUBp+PgAAAACgEAAA8AAAAAAAAAAAAAAAAAdgQAAGRycy9kb3ducmV2Lnht&#10;bFBLBQYAAAAABAAEAPMAAACDBQAAAAA=&#10;">
                <v:textbox>
                  <w:txbxContent>
                    <w:p w14:paraId="4F02C18B" w14:textId="77777777" w:rsidR="00954F13" w:rsidRDefault="00954F13"/>
                  </w:txbxContent>
                </v:textbox>
              </v:shape>
            </w:pict>
          </mc:Fallback>
        </mc:AlternateContent>
      </w:r>
      <w:r w:rsidR="00075B08">
        <w:rPr>
          <w:rStyle w:val="h4"/>
        </w:rPr>
        <w:t>3. How did you find out about this survey?</w:t>
      </w:r>
      <w:r w:rsidR="00075B08">
        <w:br/>
      </w:r>
      <w:r w:rsidR="00075B08">
        <w:br/>
      </w:r>
      <w:r w:rsidR="00075B08">
        <w:fldChar w:fldCharType="begin">
          <w:ffData>
            <w:name w:val="3397750"/>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Twitter</w:t>
      </w:r>
      <w:r w:rsidR="00075B08">
        <w:br/>
      </w:r>
      <w:r w:rsidR="00075B08">
        <w:fldChar w:fldCharType="begin">
          <w:ffData>
            <w:name w:val="3397751"/>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Facebook</w:t>
      </w:r>
      <w:r w:rsidR="00075B08">
        <w:br/>
      </w:r>
      <w:r w:rsidR="00075B08">
        <w:fldChar w:fldCharType="begin">
          <w:ffData>
            <w:name w:val="3397752"/>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Instagram</w:t>
      </w:r>
      <w:r w:rsidR="00075B08">
        <w:br/>
      </w:r>
      <w:r w:rsidR="00075B08">
        <w:fldChar w:fldCharType="begin">
          <w:ffData>
            <w:name w:val="3397753"/>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Stand at our </w:t>
      </w:r>
      <w:r w:rsidR="00C04FA1">
        <w:t>h</w:t>
      </w:r>
      <w:r w:rsidR="00075B08">
        <w:t>ospital</w:t>
      </w:r>
      <w:r w:rsidR="00075B08">
        <w:br/>
      </w:r>
      <w:r w:rsidR="00075B08">
        <w:fldChar w:fldCharType="begin">
          <w:ffData>
            <w:name w:val="3397754"/>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Leaflet in the community</w:t>
      </w:r>
      <w:r w:rsidR="00075B08">
        <w:br/>
      </w:r>
      <w:r w:rsidR="00075B08">
        <w:fldChar w:fldCharType="begin">
          <w:ffData>
            <w:name w:val="3398585"/>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Other</w:t>
      </w:r>
      <w:r w:rsidR="00954F13">
        <w:t xml:space="preserve"> – please specify below</w:t>
      </w:r>
    </w:p>
    <w:p w14:paraId="6860F325" w14:textId="42F17C80" w:rsidR="00374C99" w:rsidRDefault="00075B08">
      <w:pPr>
        <w:keepLines/>
      </w:pPr>
      <w:r>
        <w:br/>
      </w:r>
    </w:p>
    <w:p w14:paraId="6EDECF75" w14:textId="77777777" w:rsidR="00954F13" w:rsidRDefault="00075B08">
      <w:pPr>
        <w:keepLines/>
      </w:pPr>
      <w:r>
        <w:br/>
      </w:r>
      <w:r>
        <w:rPr>
          <w:rStyle w:val="info"/>
        </w:rPr>
        <w:t>Demographics Information</w:t>
      </w:r>
      <w:r>
        <w:br/>
        <w:t xml:space="preserve">We are asking these questions to ensure that information is being made as accessible as possible to all members of the community and that lots of different people are asked for their views. We aim to take positive steps to ensure that individuals or groups are not treated less well and that there is no discrimination based on age, race, sex, disability, sexual orientation, marital or civil partnership, gender re-assignment, religion or belief. </w:t>
      </w:r>
    </w:p>
    <w:p w14:paraId="6A5CD1AB" w14:textId="02DA78C1" w:rsidR="00374C99" w:rsidRDefault="00075B08">
      <w:pPr>
        <w:keepLines/>
      </w:pPr>
      <w:r>
        <w:t xml:space="preserve">Your participation is confidential and optional, and you can choose to skip any question you're not comfortable answering </w:t>
      </w:r>
      <w:r>
        <w:br/>
      </w:r>
    </w:p>
    <w:p w14:paraId="05E4774C" w14:textId="5DB61F68" w:rsidR="00374C99" w:rsidRDefault="00075B08">
      <w:pPr>
        <w:keepLines/>
      </w:pPr>
      <w:r>
        <w:br/>
      </w:r>
    </w:p>
    <w:p w14:paraId="28C160D9" w14:textId="59B42E53" w:rsidR="00374C99" w:rsidRDefault="007A3D90">
      <w:pPr>
        <w:keepLines/>
      </w:pPr>
      <w:r>
        <w:rPr>
          <w:rStyle w:val="h4"/>
        </w:rPr>
        <w:lastRenderedPageBreak/>
        <w:t>4</w:t>
      </w:r>
      <w:r w:rsidR="00075B08">
        <w:rPr>
          <w:rStyle w:val="h4"/>
        </w:rPr>
        <w:t>. What age group are you in ?</w:t>
      </w:r>
      <w:r w:rsidR="00075B08">
        <w:br/>
      </w:r>
      <w:r w:rsidR="00075B08">
        <w:br/>
      </w:r>
      <w:r w:rsidR="00075B08">
        <w:fldChar w:fldCharType="begin">
          <w:ffData>
            <w:name w:val="3396547"/>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0 - 5 years</w:t>
      </w:r>
      <w:r w:rsidR="00075B08">
        <w:br/>
      </w:r>
      <w:r w:rsidR="00075B08">
        <w:fldChar w:fldCharType="begin">
          <w:ffData>
            <w:name w:val="3396548"/>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6 - 17 years</w:t>
      </w:r>
      <w:r w:rsidR="00075B08">
        <w:br/>
      </w:r>
      <w:r w:rsidR="00075B08">
        <w:fldChar w:fldCharType="begin">
          <w:ffData>
            <w:name w:val="3396549"/>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18 - 25 years</w:t>
      </w:r>
      <w:r w:rsidR="00075B08">
        <w:br/>
      </w:r>
      <w:r w:rsidR="00075B08">
        <w:fldChar w:fldCharType="begin">
          <w:ffData>
            <w:name w:val="3396550"/>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26 - 35 years</w:t>
      </w:r>
      <w:r w:rsidR="00075B08">
        <w:br/>
      </w:r>
      <w:r w:rsidR="00075B08">
        <w:fldChar w:fldCharType="begin">
          <w:ffData>
            <w:name w:val="3396551"/>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36 - 45 years</w:t>
      </w:r>
      <w:r w:rsidR="00075B08">
        <w:br/>
      </w:r>
      <w:r w:rsidR="00075B08">
        <w:fldChar w:fldCharType="begin">
          <w:ffData>
            <w:name w:val="3396552"/>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46 - 55 years</w:t>
      </w:r>
      <w:r w:rsidR="00075B08">
        <w:br/>
      </w:r>
      <w:r w:rsidR="00075B08">
        <w:fldChar w:fldCharType="begin">
          <w:ffData>
            <w:name w:val="3396553"/>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56 - 64 years</w:t>
      </w:r>
      <w:r w:rsidR="00075B08">
        <w:br/>
      </w:r>
      <w:r w:rsidR="00075B08">
        <w:fldChar w:fldCharType="begin">
          <w:ffData>
            <w:name w:val="3396554"/>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65 - 74 years</w:t>
      </w:r>
      <w:r w:rsidR="00075B08">
        <w:br/>
      </w:r>
      <w:r w:rsidR="00075B08">
        <w:fldChar w:fldCharType="begin">
          <w:ffData>
            <w:name w:val="3396555"/>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75 - 84 years</w:t>
      </w:r>
      <w:r w:rsidR="00075B08">
        <w:br/>
      </w:r>
      <w:r w:rsidR="00075B08">
        <w:fldChar w:fldCharType="begin">
          <w:ffData>
            <w:name w:val="3396556"/>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85 years +</w:t>
      </w:r>
      <w:r w:rsidR="00075B08">
        <w:br/>
      </w:r>
      <w:r w:rsidR="00075B08">
        <w:fldChar w:fldCharType="begin">
          <w:ffData>
            <w:name w:val="3396557"/>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Prefer Not to say</w:t>
      </w:r>
      <w:r w:rsidR="00075B08">
        <w:br/>
      </w:r>
    </w:p>
    <w:p w14:paraId="1DAD2E30" w14:textId="7D75249C" w:rsidR="00374C99" w:rsidRDefault="007A3D90">
      <w:pPr>
        <w:keepLines/>
      </w:pPr>
      <w:r>
        <w:rPr>
          <w:rStyle w:val="h4"/>
        </w:rPr>
        <w:t>5</w:t>
      </w:r>
      <w:r w:rsidR="00075B08">
        <w:rPr>
          <w:rStyle w:val="h4"/>
        </w:rPr>
        <w:t>. Are your day-to-day activities restricted due to a health problem, disability or other impairment which has lasted, or is expected to last, at least 12 months (include any problems related to old age)?</w:t>
      </w:r>
      <w:r w:rsidR="00075B08">
        <w:br/>
      </w:r>
      <w:r w:rsidR="00075B08">
        <w:br/>
      </w:r>
      <w:r w:rsidR="00075B08">
        <w:fldChar w:fldCharType="begin">
          <w:ffData>
            <w:name w:val="3396558"/>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Yes, limited a lot</w:t>
      </w:r>
      <w:r w:rsidR="00075B08">
        <w:br/>
      </w:r>
      <w:r w:rsidR="00075B08">
        <w:fldChar w:fldCharType="begin">
          <w:ffData>
            <w:name w:val="3396559"/>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Yes, limited a little</w:t>
      </w:r>
      <w:r w:rsidR="00075B08">
        <w:br/>
      </w:r>
      <w:r w:rsidR="00075B08">
        <w:fldChar w:fldCharType="begin">
          <w:ffData>
            <w:name w:val="3396560"/>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No</w:t>
      </w:r>
      <w:r w:rsidR="00075B08">
        <w:br/>
      </w:r>
      <w:r w:rsidR="00075B08">
        <w:fldChar w:fldCharType="begin">
          <w:ffData>
            <w:name w:val="3396561"/>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Prefer not to say</w:t>
      </w:r>
      <w:r w:rsidR="00075B08">
        <w:br/>
      </w:r>
    </w:p>
    <w:p w14:paraId="17D1BA9C" w14:textId="36F5FE54" w:rsidR="00374C99" w:rsidRDefault="007A3D90">
      <w:pPr>
        <w:keepLines/>
      </w:pPr>
      <w:r>
        <w:rPr>
          <w:rStyle w:val="h4"/>
        </w:rPr>
        <w:t>6</w:t>
      </w:r>
      <w:r w:rsidR="00075B08">
        <w:rPr>
          <w:rStyle w:val="h4"/>
        </w:rPr>
        <w:t>. If you answered ‘yes’ to previous question, please indicate your health condition, disability or other impairment and tick all sections which apply:</w:t>
      </w:r>
      <w:r w:rsidR="00075B08">
        <w:br/>
      </w:r>
      <w:r w:rsidR="00075B08">
        <w:br/>
      </w:r>
      <w:r w:rsidR="00075B08">
        <w:fldChar w:fldCharType="begin">
          <w:ffData>
            <w:name w:val="3396588"/>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Vision (e.g. due to partial sight or blindness)</w:t>
      </w:r>
      <w:r w:rsidR="00075B08">
        <w:br/>
      </w:r>
      <w:r w:rsidR="00075B08">
        <w:fldChar w:fldCharType="begin">
          <w:ffData>
            <w:name w:val="3396589"/>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Hearing (e.g. due to partial hearing or deafness)</w:t>
      </w:r>
      <w:r w:rsidR="00075B08">
        <w:br/>
      </w:r>
      <w:r w:rsidR="00075B08">
        <w:fldChar w:fldCharType="begin">
          <w:ffData>
            <w:name w:val="3396590"/>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Mobility, such as difficulty walking short distances, climbing stairs, lifting and carrying objects</w:t>
      </w:r>
      <w:r w:rsidR="00075B08">
        <w:br/>
      </w:r>
      <w:r w:rsidR="00075B08">
        <w:fldChar w:fldCharType="begin">
          <w:ffData>
            <w:name w:val="3396591"/>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Learning, concentrating or remembering</w:t>
      </w:r>
      <w:r w:rsidR="00075B08">
        <w:br/>
      </w:r>
      <w:r w:rsidR="00075B08">
        <w:fldChar w:fldCharType="begin">
          <w:ffData>
            <w:name w:val="3396592"/>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Mental Health</w:t>
      </w:r>
      <w:r w:rsidR="00075B08">
        <w:br/>
      </w:r>
      <w:r w:rsidR="00075B08">
        <w:fldChar w:fldCharType="begin">
          <w:ffData>
            <w:name w:val="3396593"/>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Stamina or breathing difficulty</w:t>
      </w:r>
      <w:r w:rsidR="00075B08">
        <w:br/>
      </w:r>
      <w:r w:rsidR="00075B08">
        <w:fldChar w:fldCharType="begin">
          <w:ffData>
            <w:name w:val="3396594"/>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Social or </w:t>
      </w:r>
      <w:r w:rsidR="00075B08" w:rsidRPr="000161AA">
        <w:rPr>
          <w:lang w:val="en-GB"/>
        </w:rPr>
        <w:t>behavioural</w:t>
      </w:r>
      <w:r w:rsidR="00075B08">
        <w:t xml:space="preserve"> issues (e.g. due to neuro diverse conditions such as Autism, Attention Deficit Disorder or Asperger’s Syndrome)</w:t>
      </w:r>
      <w:r w:rsidR="00075B08">
        <w:br/>
      </w:r>
      <w:r w:rsidR="00075B08">
        <w:fldChar w:fldCharType="begin">
          <w:ffData>
            <w:name w:val="3396595"/>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Other impairment, health condition or disability; please describe in your own words</w:t>
      </w:r>
      <w:r w:rsidR="00075B08">
        <w:br/>
      </w:r>
      <w:r w:rsidR="00075B08">
        <w:fldChar w:fldCharType="begin">
          <w:ffData>
            <w:name w:val="3396596"/>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Prefer not to say</w:t>
      </w:r>
      <w:r w:rsidR="00075B08">
        <w:br/>
      </w:r>
    </w:p>
    <w:p w14:paraId="63F0BDF9" w14:textId="7C044E42" w:rsidR="00374C99" w:rsidRDefault="007A3D90">
      <w:pPr>
        <w:keepLines/>
      </w:pPr>
      <w:r>
        <w:rPr>
          <w:rStyle w:val="h4"/>
        </w:rPr>
        <w:lastRenderedPageBreak/>
        <w:t>7</w:t>
      </w:r>
      <w:r w:rsidR="00075B08">
        <w:rPr>
          <w:rStyle w:val="h4"/>
        </w:rPr>
        <w:t>. What is your ethnic group? Tick the appropriate box to indicate the patient ethnic group.</w:t>
      </w:r>
      <w:r w:rsidR="00075B08">
        <w:br/>
      </w:r>
      <w:r w:rsidR="00075B08">
        <w:br/>
      </w:r>
      <w:r w:rsidR="00075B08">
        <w:fldChar w:fldCharType="begin">
          <w:ffData>
            <w:name w:val="3396562"/>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White - Welsh / English / Scottish / Northern Irish / British</w:t>
      </w:r>
      <w:r w:rsidR="00075B08">
        <w:br/>
      </w:r>
      <w:r w:rsidR="00075B08">
        <w:fldChar w:fldCharType="begin">
          <w:ffData>
            <w:name w:val="3396563"/>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White - Irish</w:t>
      </w:r>
      <w:r w:rsidR="00075B08">
        <w:br/>
      </w:r>
      <w:r w:rsidR="00075B08">
        <w:fldChar w:fldCharType="begin">
          <w:ffData>
            <w:name w:val="3396564"/>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White - Gypsy or Irish </w:t>
      </w:r>
      <w:r w:rsidR="00075B08" w:rsidRPr="000161AA">
        <w:rPr>
          <w:lang w:val="en-GB"/>
        </w:rPr>
        <w:t>Traveller</w:t>
      </w:r>
      <w:r w:rsidR="00075B08">
        <w:br/>
      </w:r>
      <w:r w:rsidR="00075B08">
        <w:fldChar w:fldCharType="begin">
          <w:ffData>
            <w:name w:val="3396565"/>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Any other White background</w:t>
      </w:r>
      <w:r w:rsidR="00075B08">
        <w:br/>
      </w:r>
      <w:r w:rsidR="00075B08">
        <w:fldChar w:fldCharType="begin">
          <w:ffData>
            <w:name w:val="3396566"/>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Mixed - White and Black Caribbean</w:t>
      </w:r>
      <w:r w:rsidR="00075B08">
        <w:br/>
      </w:r>
      <w:r w:rsidR="00075B08">
        <w:fldChar w:fldCharType="begin">
          <w:ffData>
            <w:name w:val="3396567"/>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Mixed - </w:t>
      </w:r>
      <w:r w:rsidR="00075B08">
        <w:tab/>
        <w:t>White and Black African</w:t>
      </w:r>
      <w:r w:rsidR="00075B08">
        <w:br/>
      </w:r>
      <w:r w:rsidR="00075B08">
        <w:fldChar w:fldCharType="begin">
          <w:ffData>
            <w:name w:val="3396568"/>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Mixed - </w:t>
      </w:r>
      <w:r w:rsidR="00075B08">
        <w:t></w:t>
      </w:r>
      <w:r w:rsidR="00075B08">
        <w:tab/>
        <w:t>White and Asian</w:t>
      </w:r>
      <w:r w:rsidR="00075B08">
        <w:br/>
      </w:r>
      <w:r w:rsidR="00075B08">
        <w:fldChar w:fldCharType="begin">
          <w:ffData>
            <w:name w:val="3396569"/>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Mixed - Any other mixed background</w:t>
      </w:r>
      <w:r w:rsidR="00075B08">
        <w:br/>
      </w:r>
      <w:r w:rsidR="00075B08">
        <w:fldChar w:fldCharType="begin">
          <w:ffData>
            <w:name w:val="3396570"/>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Asian or Asian British - Indian</w:t>
      </w:r>
      <w:r w:rsidR="00075B08">
        <w:br/>
      </w:r>
      <w:r w:rsidR="00075B08">
        <w:fldChar w:fldCharType="begin">
          <w:ffData>
            <w:name w:val="3396571"/>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Asian or Asian British - Pakistani</w:t>
      </w:r>
      <w:r w:rsidR="00075B08">
        <w:br/>
      </w:r>
      <w:r w:rsidR="00075B08">
        <w:fldChar w:fldCharType="begin">
          <w:ffData>
            <w:name w:val="3396572"/>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Asian or Asian British - Bangladeshi</w:t>
      </w:r>
      <w:r w:rsidR="00075B08">
        <w:br/>
      </w:r>
      <w:r w:rsidR="00075B08">
        <w:fldChar w:fldCharType="begin">
          <w:ffData>
            <w:name w:val="3396573"/>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Asian or Asian British - Pakistani</w:t>
      </w:r>
      <w:r w:rsidR="00075B08">
        <w:br/>
      </w:r>
      <w:r w:rsidR="00075B08">
        <w:fldChar w:fldCharType="begin">
          <w:ffData>
            <w:name w:val="3396574"/>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Asian or Asian British - Chinese</w:t>
      </w:r>
      <w:r w:rsidR="00075B08">
        <w:br/>
      </w:r>
      <w:r w:rsidR="00075B08">
        <w:fldChar w:fldCharType="begin">
          <w:ffData>
            <w:name w:val="3396575"/>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Asian or Asian British - any other background</w:t>
      </w:r>
      <w:r w:rsidR="00075B08">
        <w:br/>
      </w:r>
      <w:r w:rsidR="00075B08">
        <w:fldChar w:fldCharType="begin">
          <w:ffData>
            <w:name w:val="3396576"/>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Black or Black British - </w:t>
      </w:r>
      <w:r w:rsidR="000161AA" w:rsidRPr="000161AA">
        <w:rPr>
          <w:lang w:val="en-GB"/>
        </w:rPr>
        <w:t>Caribbean</w:t>
      </w:r>
      <w:r w:rsidR="00075B08">
        <w:br/>
      </w:r>
      <w:r w:rsidR="00075B08">
        <w:fldChar w:fldCharType="begin">
          <w:ffData>
            <w:name w:val="3396577"/>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Black or Black British - African</w:t>
      </w:r>
      <w:r w:rsidR="00075B08">
        <w:br/>
      </w:r>
      <w:r w:rsidR="00075B08">
        <w:fldChar w:fldCharType="begin">
          <w:ffData>
            <w:name w:val="3396578"/>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Black or Black British - Any other black background</w:t>
      </w:r>
      <w:r w:rsidR="00075B08">
        <w:br/>
      </w:r>
      <w:r w:rsidR="00075B08">
        <w:fldChar w:fldCharType="begin">
          <w:ffData>
            <w:name w:val="3396579"/>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Other ethnic Group - Arab</w:t>
      </w:r>
      <w:r w:rsidR="00075B08">
        <w:br/>
      </w:r>
      <w:r w:rsidR="00075B08">
        <w:fldChar w:fldCharType="begin">
          <w:ffData>
            <w:name w:val="3396580"/>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Any other</w:t>
      </w:r>
      <w:r w:rsidR="00075B08">
        <w:br/>
      </w:r>
      <w:r w:rsidR="00075B08">
        <w:fldChar w:fldCharType="begin">
          <w:ffData>
            <w:name w:val="3396581"/>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Prefer not to say</w:t>
      </w:r>
      <w:r w:rsidR="00075B08">
        <w:br/>
      </w:r>
    </w:p>
    <w:p w14:paraId="25B4E85A" w14:textId="50E94563" w:rsidR="00374C99" w:rsidRDefault="007A3D90">
      <w:pPr>
        <w:keepLines/>
      </w:pPr>
      <w:r>
        <w:rPr>
          <w:rStyle w:val="h4"/>
        </w:rPr>
        <w:t>8</w:t>
      </w:r>
      <w:r w:rsidR="00075B08">
        <w:rPr>
          <w:rStyle w:val="h4"/>
        </w:rPr>
        <w:t>. Which of the following best describes your gender?</w:t>
      </w:r>
      <w:r w:rsidR="00075B08">
        <w:br/>
      </w:r>
      <w:r w:rsidR="00075B08">
        <w:br/>
      </w:r>
      <w:r w:rsidR="00075B08">
        <w:fldChar w:fldCharType="begin">
          <w:ffData>
            <w:name w:val="3396582"/>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Male</w:t>
      </w:r>
      <w:r w:rsidR="00075B08">
        <w:br/>
      </w:r>
      <w:r w:rsidR="00075B08">
        <w:fldChar w:fldCharType="begin">
          <w:ffData>
            <w:name w:val="3396583"/>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Female</w:t>
      </w:r>
      <w:r w:rsidR="00075B08">
        <w:br/>
      </w:r>
      <w:r w:rsidR="00075B08">
        <w:fldChar w:fldCharType="begin">
          <w:ffData>
            <w:name w:val="3396584"/>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Non-binary</w:t>
      </w:r>
      <w:r w:rsidR="00075B08">
        <w:br/>
      </w:r>
      <w:r w:rsidR="00075B08">
        <w:fldChar w:fldCharType="begin">
          <w:ffData>
            <w:name w:val="3396585"/>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Prefer not to say</w:t>
      </w:r>
      <w:r w:rsidR="00075B08">
        <w:br/>
      </w:r>
      <w:r w:rsidR="00075B08">
        <w:fldChar w:fldCharType="begin">
          <w:ffData>
            <w:name w:val="3396586"/>
            <w:enabled/>
            <w:calcOnExit w:val="0"/>
            <w:checkBox>
              <w:sizeAuto/>
              <w:default w:val="0"/>
            </w:checkBox>
          </w:ffData>
        </w:fldChar>
      </w:r>
      <w:r w:rsidR="00075B08">
        <w:instrText xml:space="preserve"> FORMCHECKBOX </w:instrText>
      </w:r>
      <w:r w:rsidR="00000000">
        <w:fldChar w:fldCharType="separate"/>
      </w:r>
      <w:r w:rsidR="00075B08">
        <w:fldChar w:fldCharType="end"/>
      </w:r>
      <w:r w:rsidR="00075B08">
        <w:t xml:space="preserve">  In your own words</w:t>
      </w:r>
      <w:r w:rsidR="00075B08">
        <w:br/>
      </w:r>
    </w:p>
    <w:p w14:paraId="132FE260" w14:textId="041D9ED6" w:rsidR="00954F13" w:rsidRDefault="000161AA">
      <w:pPr>
        <w:keepLines/>
      </w:pPr>
      <w:r>
        <w:rPr>
          <w:b/>
          <w:bCs/>
          <w:noProof/>
          <w:color w:val="000000"/>
        </w:rPr>
        <mc:AlternateContent>
          <mc:Choice Requires="wps">
            <w:drawing>
              <wp:anchor distT="0" distB="0" distL="114300" distR="114300" simplePos="0" relativeHeight="251661312" behindDoc="0" locked="0" layoutInCell="1" allowOverlap="1" wp14:anchorId="012C23EF" wp14:editId="0459CD17">
                <wp:simplePos x="0" y="0"/>
                <wp:positionH relativeFrom="column">
                  <wp:posOffset>247650</wp:posOffset>
                </wp:positionH>
                <wp:positionV relativeFrom="paragraph">
                  <wp:posOffset>242570</wp:posOffset>
                </wp:positionV>
                <wp:extent cx="5895975" cy="704850"/>
                <wp:effectExtent l="9525" t="9525" r="9525" b="9525"/>
                <wp:wrapNone/>
                <wp:docPr id="183456570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04850"/>
                        </a:xfrm>
                        <a:prstGeom prst="rect">
                          <a:avLst/>
                        </a:prstGeom>
                        <a:solidFill>
                          <a:srgbClr val="FFFFFF"/>
                        </a:solidFill>
                        <a:ln w="9525">
                          <a:solidFill>
                            <a:srgbClr val="000000"/>
                          </a:solidFill>
                          <a:miter lim="800000"/>
                          <a:headEnd/>
                          <a:tailEnd/>
                        </a:ln>
                      </wps:spPr>
                      <wps:txbx>
                        <w:txbxContent>
                          <w:p w14:paraId="4B8D04A4" w14:textId="77777777" w:rsidR="00954F13" w:rsidRDefault="00954F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C23EF" id="Text Box 13" o:spid="_x0000_s1029" type="#_x0000_t202" style="position:absolute;margin-left:19.5pt;margin-top:19.1pt;width:464.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qYHAIAADIEAAAOAAAAZHJzL2Uyb0RvYy54bWysU9uO0zAQfUfiHyy/07SloW3UdLV0KUJa&#10;LtLCB7iO01g4HjN2m5SvZ+x0u9UCLwg/WB6PfWbmzJnVTd8adlToNdiST0ZjzpSVUGm7L/m3r9tX&#10;C858ELYSBqwq+Ul5frN++WLVuUJNoQFTKWQEYn3RuZI3Ibgiy7xsVCv8CJyy5KwBWxHIxH1WoegI&#10;vTXZdDx+k3WAlUOQynu6vRucfJ3w61rJ8LmuvQrMlJxyC2nHtO/inq1XotijcI2W5zTEP2TRCm0p&#10;6AXqTgTBDqh/g2q1RPBQh5GENoO61lKlGqiayfhZNQ+NcCrVQuR4d6HJ/z9Y+en44L4gC/1b6KmB&#10;qQjv7kF+98zCphF2r24RoWuUqCjwJFKWdc4X56+Ral/4CLLrPkJFTRaHAAmor7GNrFCdjNCpAacL&#10;6aoPTNJlvljmy3nOmSTffDxb5KkrmSgefzv04b2ClsVDyZGamtDF8d6HmI0oHp/EYB6MrrbamGTg&#10;frcxyI6CBLBNKxXw7JmxrCv5Mp/mAwF/hRin9SeIVgdSstFtyReXR6KItL2zVdJZENoMZ0rZ2DOP&#10;kbqBxNDveqarkr+OASKtO6hORCzCIFwaNDo0gD8560i0Jfc/DgIVZ+aDpeYsJ7NZVHkyZvl8SgZe&#10;e3bXHmElQZU8cDYcN2GYjINDvW8o0iAHC7fU0Fonrp+yOqdPwkwtOA9RVP61nV49jfr6FwAAAP//&#10;AwBQSwMEFAAGAAgAAAAhALUiHCHgAAAACQEAAA8AAABkcnMvZG93bnJldi54bWxMj8FOwzAQRO9I&#10;/IO1SFwQdUhLmoQ4FUICwQ0Kgqsbb5OIeB1sNw1/z3KC02o0o9k31Wa2g5jQh96RgqtFAgKpcaan&#10;VsHb6/1lDiJETUYPjlDBNwbY1KcnlS6NO9ILTtvYCi6hUGoFXYxjKWVoOrQ6LNyIxN7eeasjS99K&#10;4/WRy+0g0yTJpNU98YdOj3jXYfO5PVgF+epx+ghPy+f3JtsPRbxYTw9fXqnzs/n2BkTEOf6F4Ref&#10;0aFmpp07kAliULAseErkm6cg2C+y9TWIHQdXRQqyruT/BfUPAAAA//8DAFBLAQItABQABgAIAAAA&#10;IQC2gziS/gAAAOEBAAATAAAAAAAAAAAAAAAAAAAAAABbQ29udGVudF9UeXBlc10ueG1sUEsBAi0A&#10;FAAGAAgAAAAhADj9If/WAAAAlAEAAAsAAAAAAAAAAAAAAAAALwEAAF9yZWxzLy5yZWxzUEsBAi0A&#10;FAAGAAgAAAAhAGIZapgcAgAAMgQAAA4AAAAAAAAAAAAAAAAALgIAAGRycy9lMm9Eb2MueG1sUEsB&#10;Ai0AFAAGAAgAAAAhALUiHCHgAAAACQEAAA8AAAAAAAAAAAAAAAAAdgQAAGRycy9kb3ducmV2Lnht&#10;bFBLBQYAAAAABAAEAPMAAACDBQAAAAA=&#10;">
                <v:textbox>
                  <w:txbxContent>
                    <w:p w14:paraId="4B8D04A4" w14:textId="77777777" w:rsidR="00954F13" w:rsidRDefault="00954F13"/>
                  </w:txbxContent>
                </v:textbox>
              </v:shape>
            </w:pict>
          </mc:Fallback>
        </mc:AlternateContent>
      </w:r>
      <w:r w:rsidR="007A3D90">
        <w:rPr>
          <w:rStyle w:val="h4"/>
        </w:rPr>
        <w:t>9</w:t>
      </w:r>
      <w:r w:rsidR="00075B08">
        <w:rPr>
          <w:rStyle w:val="h4"/>
        </w:rPr>
        <w:t>. What is your first language</w:t>
      </w:r>
      <w:r w:rsidR="00075B08">
        <w:br/>
      </w:r>
    </w:p>
    <w:p w14:paraId="284297F1" w14:textId="603CAFC4" w:rsidR="00374C99" w:rsidRDefault="00075B08">
      <w:pPr>
        <w:keepLines/>
      </w:pPr>
      <w:r>
        <w:br/>
      </w:r>
      <w:r>
        <w:br/>
      </w:r>
    </w:p>
    <w:p w14:paraId="1DCBCAD3" w14:textId="425D4B9B" w:rsidR="00374C99" w:rsidRDefault="00075B08">
      <w:pPr>
        <w:keepLines/>
      </w:pPr>
      <w:r>
        <w:rPr>
          <w:rStyle w:val="h4"/>
        </w:rPr>
        <w:t>1</w:t>
      </w:r>
      <w:r w:rsidR="007A3D90">
        <w:rPr>
          <w:rStyle w:val="h4"/>
        </w:rPr>
        <w:t>0</w:t>
      </w:r>
      <w:r>
        <w:rPr>
          <w:rStyle w:val="h4"/>
        </w:rPr>
        <w:t>. Trans is an umbrella term to describe people whose gender is not the same as the sex they were assigned at birth. Do you consider yourself to be a trans person?</w:t>
      </w:r>
      <w:r>
        <w:br/>
      </w:r>
      <w:r>
        <w:br/>
      </w:r>
      <w:r>
        <w:fldChar w:fldCharType="begin">
          <w:ffData>
            <w:name w:val="3396598"/>
            <w:enabled/>
            <w:calcOnExit w:val="0"/>
            <w:checkBox>
              <w:sizeAuto/>
              <w:default w:val="0"/>
            </w:checkBox>
          </w:ffData>
        </w:fldChar>
      </w:r>
      <w:r>
        <w:instrText xml:space="preserve"> FORMCHECKBOX </w:instrText>
      </w:r>
      <w:r w:rsidR="00000000">
        <w:fldChar w:fldCharType="separate"/>
      </w:r>
      <w:r>
        <w:fldChar w:fldCharType="end"/>
      </w:r>
      <w:r>
        <w:t xml:space="preserve">  Yes</w:t>
      </w:r>
      <w:r>
        <w:br/>
      </w:r>
      <w:r>
        <w:fldChar w:fldCharType="begin">
          <w:ffData>
            <w:name w:val="3396599"/>
            <w:enabled/>
            <w:calcOnExit w:val="0"/>
            <w:checkBox>
              <w:sizeAuto/>
              <w:default w:val="0"/>
            </w:checkBox>
          </w:ffData>
        </w:fldChar>
      </w:r>
      <w:r>
        <w:instrText xml:space="preserve"> FORMCHECKBOX </w:instrText>
      </w:r>
      <w:r w:rsidR="00000000">
        <w:fldChar w:fldCharType="separate"/>
      </w:r>
      <w:r>
        <w:fldChar w:fldCharType="end"/>
      </w:r>
      <w:r>
        <w:t xml:space="preserve">  No</w:t>
      </w:r>
      <w:r>
        <w:br/>
      </w:r>
      <w:r>
        <w:fldChar w:fldCharType="begin">
          <w:ffData>
            <w:name w:val="3396600"/>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r>
        <w:br/>
      </w:r>
      <w:r>
        <w:fldChar w:fldCharType="begin">
          <w:ffData>
            <w:name w:val="3396601"/>
            <w:enabled/>
            <w:calcOnExit w:val="0"/>
            <w:checkBox>
              <w:sizeAuto/>
              <w:default w:val="0"/>
            </w:checkBox>
          </w:ffData>
        </w:fldChar>
      </w:r>
      <w:r>
        <w:instrText xml:space="preserve"> FORMCHECKBOX </w:instrText>
      </w:r>
      <w:r w:rsidR="00000000">
        <w:fldChar w:fldCharType="separate"/>
      </w:r>
      <w:r>
        <w:fldChar w:fldCharType="end"/>
      </w:r>
      <w:r>
        <w:t xml:space="preserve">  In your own words</w:t>
      </w:r>
      <w:r>
        <w:br/>
      </w:r>
    </w:p>
    <w:p w14:paraId="2E30C510" w14:textId="417179BD" w:rsidR="00374C99" w:rsidRDefault="00075B08">
      <w:pPr>
        <w:keepLines/>
      </w:pPr>
      <w:r>
        <w:rPr>
          <w:rStyle w:val="h4"/>
        </w:rPr>
        <w:t>1</w:t>
      </w:r>
      <w:r w:rsidR="007A3D90">
        <w:rPr>
          <w:rStyle w:val="h4"/>
        </w:rPr>
        <w:t>1</w:t>
      </w:r>
      <w:r>
        <w:rPr>
          <w:rStyle w:val="h4"/>
        </w:rPr>
        <w:t>. Which of the following best describes your sexual orientation?</w:t>
      </w:r>
      <w:r>
        <w:br/>
      </w:r>
      <w:r>
        <w:br/>
      </w:r>
      <w:r>
        <w:fldChar w:fldCharType="begin">
          <w:ffData>
            <w:name w:val="3396602"/>
            <w:enabled/>
            <w:calcOnExit w:val="0"/>
            <w:checkBox>
              <w:sizeAuto/>
              <w:default w:val="0"/>
            </w:checkBox>
          </w:ffData>
        </w:fldChar>
      </w:r>
      <w:r>
        <w:instrText xml:space="preserve"> FORMCHECKBOX </w:instrText>
      </w:r>
      <w:r w:rsidR="00000000">
        <w:fldChar w:fldCharType="separate"/>
      </w:r>
      <w:r>
        <w:fldChar w:fldCharType="end"/>
      </w:r>
      <w:r>
        <w:t xml:space="preserve">  Heterosexual / straight</w:t>
      </w:r>
      <w:r>
        <w:br/>
      </w:r>
      <w:r>
        <w:fldChar w:fldCharType="begin">
          <w:ffData>
            <w:name w:val="3396603"/>
            <w:enabled/>
            <w:calcOnExit w:val="0"/>
            <w:checkBox>
              <w:sizeAuto/>
              <w:default w:val="0"/>
            </w:checkBox>
          </w:ffData>
        </w:fldChar>
      </w:r>
      <w:r>
        <w:instrText xml:space="preserve"> FORMCHECKBOX </w:instrText>
      </w:r>
      <w:r w:rsidR="00000000">
        <w:fldChar w:fldCharType="separate"/>
      </w:r>
      <w:r>
        <w:fldChar w:fldCharType="end"/>
      </w:r>
      <w:r>
        <w:t xml:space="preserve">  Gay woman / lesbian</w:t>
      </w:r>
      <w:r>
        <w:br/>
      </w:r>
      <w:r>
        <w:fldChar w:fldCharType="begin">
          <w:ffData>
            <w:name w:val="3396604"/>
            <w:enabled/>
            <w:calcOnExit w:val="0"/>
            <w:checkBox>
              <w:sizeAuto/>
              <w:default w:val="0"/>
            </w:checkBox>
          </w:ffData>
        </w:fldChar>
      </w:r>
      <w:r>
        <w:instrText xml:space="preserve"> FORMCHECKBOX </w:instrText>
      </w:r>
      <w:r w:rsidR="00000000">
        <w:fldChar w:fldCharType="separate"/>
      </w:r>
      <w:r>
        <w:fldChar w:fldCharType="end"/>
      </w:r>
      <w:r>
        <w:t xml:space="preserve">  Gay man</w:t>
      </w:r>
      <w:r>
        <w:br/>
      </w:r>
      <w:r>
        <w:fldChar w:fldCharType="begin">
          <w:ffData>
            <w:name w:val="3396605"/>
            <w:enabled/>
            <w:calcOnExit w:val="0"/>
            <w:checkBox>
              <w:sizeAuto/>
              <w:default w:val="0"/>
            </w:checkBox>
          </w:ffData>
        </w:fldChar>
      </w:r>
      <w:r>
        <w:instrText xml:space="preserve"> FORMCHECKBOX </w:instrText>
      </w:r>
      <w:r w:rsidR="00000000">
        <w:fldChar w:fldCharType="separate"/>
      </w:r>
      <w:r>
        <w:fldChar w:fldCharType="end"/>
      </w:r>
      <w:r>
        <w:t xml:space="preserve">  Bi / bisexual</w:t>
      </w:r>
      <w:r>
        <w:br/>
      </w:r>
      <w:r>
        <w:fldChar w:fldCharType="begin">
          <w:ffData>
            <w:name w:val="3396606"/>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r>
        <w:br/>
      </w:r>
      <w:r>
        <w:fldChar w:fldCharType="begin">
          <w:ffData>
            <w:name w:val="3396607"/>
            <w:enabled/>
            <w:calcOnExit w:val="0"/>
            <w:checkBox>
              <w:sizeAuto/>
              <w:default w:val="0"/>
            </w:checkBox>
          </w:ffData>
        </w:fldChar>
      </w:r>
      <w:r>
        <w:instrText xml:space="preserve"> FORMCHECKBOX </w:instrText>
      </w:r>
      <w:r w:rsidR="00000000">
        <w:fldChar w:fldCharType="separate"/>
      </w:r>
      <w:r>
        <w:fldChar w:fldCharType="end"/>
      </w:r>
      <w:r>
        <w:t xml:space="preserve">  In your own words</w:t>
      </w:r>
      <w:r>
        <w:br/>
      </w:r>
    </w:p>
    <w:p w14:paraId="2004CA6F" w14:textId="031B936C" w:rsidR="00374C99" w:rsidRDefault="00075B08">
      <w:pPr>
        <w:keepLines/>
      </w:pPr>
      <w:r>
        <w:rPr>
          <w:rStyle w:val="h4"/>
        </w:rPr>
        <w:lastRenderedPageBreak/>
        <w:t>1</w:t>
      </w:r>
      <w:r w:rsidR="007A3D90">
        <w:rPr>
          <w:rStyle w:val="h4"/>
        </w:rPr>
        <w:t>2</w:t>
      </w:r>
      <w:r>
        <w:rPr>
          <w:rStyle w:val="h4"/>
        </w:rPr>
        <w:t>. What is your legal marital or civil partnership status?</w:t>
      </w:r>
      <w:r>
        <w:br/>
      </w:r>
      <w:r>
        <w:br/>
      </w:r>
      <w:r>
        <w:fldChar w:fldCharType="begin">
          <w:ffData>
            <w:name w:val="3396608"/>
            <w:enabled/>
            <w:calcOnExit w:val="0"/>
            <w:checkBox>
              <w:sizeAuto/>
              <w:default w:val="0"/>
            </w:checkBox>
          </w:ffData>
        </w:fldChar>
      </w:r>
      <w:r>
        <w:instrText xml:space="preserve"> FORMCHECKBOX </w:instrText>
      </w:r>
      <w:r w:rsidR="00000000">
        <w:fldChar w:fldCharType="separate"/>
      </w:r>
      <w:r>
        <w:fldChar w:fldCharType="end"/>
      </w:r>
      <w:r>
        <w:t xml:space="preserve">  Single</w:t>
      </w:r>
      <w:r>
        <w:br/>
      </w:r>
      <w:r>
        <w:fldChar w:fldCharType="begin">
          <w:ffData>
            <w:name w:val="3396609"/>
            <w:enabled/>
            <w:calcOnExit w:val="0"/>
            <w:checkBox>
              <w:sizeAuto/>
              <w:default w:val="0"/>
            </w:checkBox>
          </w:ffData>
        </w:fldChar>
      </w:r>
      <w:r>
        <w:instrText xml:space="preserve"> FORMCHECKBOX </w:instrText>
      </w:r>
      <w:r w:rsidR="00000000">
        <w:fldChar w:fldCharType="separate"/>
      </w:r>
      <w:r>
        <w:fldChar w:fldCharType="end"/>
      </w:r>
      <w:r>
        <w:t xml:space="preserve">  Living with partner</w:t>
      </w:r>
      <w:r>
        <w:br/>
      </w:r>
      <w:r>
        <w:fldChar w:fldCharType="begin">
          <w:ffData>
            <w:name w:val="3396610"/>
            <w:enabled/>
            <w:calcOnExit w:val="0"/>
            <w:checkBox>
              <w:sizeAuto/>
              <w:default w:val="0"/>
            </w:checkBox>
          </w:ffData>
        </w:fldChar>
      </w:r>
      <w:r>
        <w:instrText xml:space="preserve"> FORMCHECKBOX </w:instrText>
      </w:r>
      <w:r w:rsidR="00000000">
        <w:fldChar w:fldCharType="separate"/>
      </w:r>
      <w:r>
        <w:fldChar w:fldCharType="end"/>
      </w:r>
      <w:r>
        <w:t xml:space="preserve">  Married or in a registered civil partnership</w:t>
      </w:r>
      <w:r>
        <w:br/>
      </w:r>
      <w:r>
        <w:fldChar w:fldCharType="begin">
          <w:ffData>
            <w:name w:val="3396611"/>
            <w:enabled/>
            <w:calcOnExit w:val="0"/>
            <w:checkBox>
              <w:sizeAuto/>
              <w:default w:val="0"/>
            </w:checkBox>
          </w:ffData>
        </w:fldChar>
      </w:r>
      <w:r>
        <w:instrText xml:space="preserve"> FORMCHECKBOX </w:instrText>
      </w:r>
      <w:r w:rsidR="00000000">
        <w:fldChar w:fldCharType="separate"/>
      </w:r>
      <w:r>
        <w:fldChar w:fldCharType="end"/>
      </w:r>
      <w:r>
        <w:t xml:space="preserve">  Separated, but still in a registered civil partnership or legally married</w:t>
      </w:r>
      <w:r>
        <w:br/>
      </w:r>
      <w:r>
        <w:fldChar w:fldCharType="begin">
          <w:ffData>
            <w:name w:val="3396612"/>
            <w:enabled/>
            <w:calcOnExit w:val="0"/>
            <w:checkBox>
              <w:sizeAuto/>
              <w:default w:val="0"/>
            </w:checkBox>
          </w:ffData>
        </w:fldChar>
      </w:r>
      <w:r>
        <w:instrText xml:space="preserve"> FORMCHECKBOX </w:instrText>
      </w:r>
      <w:r w:rsidR="00000000">
        <w:fldChar w:fldCharType="separate"/>
      </w:r>
      <w:r>
        <w:fldChar w:fldCharType="end"/>
      </w:r>
      <w:r>
        <w:t xml:space="preserve">  Divorced or formerly in a registered civil partnership which is now dissolved</w:t>
      </w:r>
      <w:r>
        <w:br/>
      </w:r>
      <w:r>
        <w:fldChar w:fldCharType="begin">
          <w:ffData>
            <w:name w:val="3396613"/>
            <w:enabled/>
            <w:calcOnExit w:val="0"/>
            <w:checkBox>
              <w:sizeAuto/>
              <w:default w:val="0"/>
            </w:checkBox>
          </w:ffData>
        </w:fldChar>
      </w:r>
      <w:r>
        <w:instrText xml:space="preserve"> FORMCHECKBOX </w:instrText>
      </w:r>
      <w:r w:rsidR="00000000">
        <w:fldChar w:fldCharType="separate"/>
      </w:r>
      <w:r>
        <w:fldChar w:fldCharType="end"/>
      </w:r>
      <w:r>
        <w:t xml:space="preserve">  Widowed or surviving partner from a registered civil partnership</w:t>
      </w:r>
      <w:r>
        <w:br/>
      </w:r>
      <w:r>
        <w:fldChar w:fldCharType="begin">
          <w:ffData>
            <w:name w:val="3396614"/>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r>
        <w:br/>
      </w:r>
    </w:p>
    <w:p w14:paraId="72D6D312" w14:textId="344C003A" w:rsidR="00374C99" w:rsidRDefault="00075B08">
      <w:pPr>
        <w:keepLines/>
      </w:pPr>
      <w:r>
        <w:rPr>
          <w:rStyle w:val="h4"/>
        </w:rPr>
        <w:t>1</w:t>
      </w:r>
      <w:r w:rsidR="007A3D90">
        <w:rPr>
          <w:rStyle w:val="h4"/>
        </w:rPr>
        <w:t>3</w:t>
      </w:r>
      <w:r>
        <w:rPr>
          <w:rStyle w:val="h4"/>
        </w:rPr>
        <w:t>. What is your faith or belief?</w:t>
      </w:r>
      <w:r>
        <w:br/>
      </w:r>
      <w:r>
        <w:br/>
      </w:r>
      <w:r>
        <w:fldChar w:fldCharType="begin">
          <w:ffData>
            <w:name w:val="3396615"/>
            <w:enabled/>
            <w:calcOnExit w:val="0"/>
            <w:checkBox>
              <w:sizeAuto/>
              <w:default w:val="0"/>
            </w:checkBox>
          </w:ffData>
        </w:fldChar>
      </w:r>
      <w:r>
        <w:instrText xml:space="preserve"> FORMCHECKBOX </w:instrText>
      </w:r>
      <w:r w:rsidR="00000000">
        <w:fldChar w:fldCharType="separate"/>
      </w:r>
      <w:r>
        <w:fldChar w:fldCharType="end"/>
      </w:r>
      <w:r>
        <w:t xml:space="preserve">  No </w:t>
      </w:r>
      <w:r w:rsidRPr="000161AA">
        <w:rPr>
          <w:lang w:val="en-GB"/>
        </w:rPr>
        <w:t>recognised</w:t>
      </w:r>
      <w:r>
        <w:t xml:space="preserve"> faith or belief</w:t>
      </w:r>
      <w:r>
        <w:br/>
      </w:r>
      <w:r>
        <w:fldChar w:fldCharType="begin">
          <w:ffData>
            <w:name w:val="3396616"/>
            <w:enabled/>
            <w:calcOnExit w:val="0"/>
            <w:checkBox>
              <w:sizeAuto/>
              <w:default w:val="0"/>
            </w:checkBox>
          </w:ffData>
        </w:fldChar>
      </w:r>
      <w:r>
        <w:instrText xml:space="preserve"> FORMCHECKBOX </w:instrText>
      </w:r>
      <w:r w:rsidR="00000000">
        <w:fldChar w:fldCharType="separate"/>
      </w:r>
      <w:r>
        <w:fldChar w:fldCharType="end"/>
      </w:r>
      <w:r>
        <w:t xml:space="preserve">  Buddhist</w:t>
      </w:r>
      <w:r>
        <w:br/>
      </w:r>
      <w:r>
        <w:fldChar w:fldCharType="begin">
          <w:ffData>
            <w:name w:val="3396617"/>
            <w:enabled/>
            <w:calcOnExit w:val="0"/>
            <w:checkBox>
              <w:sizeAuto/>
              <w:default w:val="0"/>
            </w:checkBox>
          </w:ffData>
        </w:fldChar>
      </w:r>
      <w:r>
        <w:instrText xml:space="preserve"> FORMCHECKBOX </w:instrText>
      </w:r>
      <w:r w:rsidR="00000000">
        <w:fldChar w:fldCharType="separate"/>
      </w:r>
      <w:r>
        <w:fldChar w:fldCharType="end"/>
      </w:r>
      <w:r>
        <w:t xml:space="preserve">  Hindu</w:t>
      </w:r>
      <w:r>
        <w:br/>
      </w:r>
      <w:r>
        <w:fldChar w:fldCharType="begin">
          <w:ffData>
            <w:name w:val="3396618"/>
            <w:enabled/>
            <w:calcOnExit w:val="0"/>
            <w:checkBox>
              <w:sizeAuto/>
              <w:default w:val="0"/>
            </w:checkBox>
          </w:ffData>
        </w:fldChar>
      </w:r>
      <w:r>
        <w:instrText xml:space="preserve"> FORMCHECKBOX </w:instrText>
      </w:r>
      <w:r w:rsidR="00000000">
        <w:fldChar w:fldCharType="separate"/>
      </w:r>
      <w:r>
        <w:fldChar w:fldCharType="end"/>
      </w:r>
      <w:r>
        <w:t xml:space="preserve">  Jewish</w:t>
      </w:r>
      <w:r>
        <w:br/>
      </w:r>
      <w:r>
        <w:fldChar w:fldCharType="begin">
          <w:ffData>
            <w:name w:val="3396619"/>
            <w:enabled/>
            <w:calcOnExit w:val="0"/>
            <w:checkBox>
              <w:sizeAuto/>
              <w:default w:val="0"/>
            </w:checkBox>
          </w:ffData>
        </w:fldChar>
      </w:r>
      <w:r>
        <w:instrText xml:space="preserve"> FORMCHECKBOX </w:instrText>
      </w:r>
      <w:r w:rsidR="00000000">
        <w:fldChar w:fldCharType="separate"/>
      </w:r>
      <w:r>
        <w:fldChar w:fldCharType="end"/>
      </w:r>
      <w:r>
        <w:t xml:space="preserve">  Sikh</w:t>
      </w:r>
      <w:r>
        <w:br/>
      </w:r>
      <w:r>
        <w:fldChar w:fldCharType="begin">
          <w:ffData>
            <w:name w:val="3396620"/>
            <w:enabled/>
            <w:calcOnExit w:val="0"/>
            <w:checkBox>
              <w:sizeAuto/>
              <w:default w:val="0"/>
            </w:checkBox>
          </w:ffData>
        </w:fldChar>
      </w:r>
      <w:r>
        <w:instrText xml:space="preserve"> FORMCHECKBOX </w:instrText>
      </w:r>
      <w:r w:rsidR="00000000">
        <w:fldChar w:fldCharType="separate"/>
      </w:r>
      <w:r>
        <w:fldChar w:fldCharType="end"/>
      </w:r>
      <w:r>
        <w:t xml:space="preserve">  Atheist</w:t>
      </w:r>
      <w:r>
        <w:br/>
      </w:r>
      <w:r>
        <w:fldChar w:fldCharType="begin">
          <w:ffData>
            <w:name w:val="3396621"/>
            <w:enabled/>
            <w:calcOnExit w:val="0"/>
            <w:checkBox>
              <w:sizeAuto/>
              <w:default w:val="0"/>
            </w:checkBox>
          </w:ffData>
        </w:fldChar>
      </w:r>
      <w:r>
        <w:instrText xml:space="preserve"> FORMCHECKBOX </w:instrText>
      </w:r>
      <w:r w:rsidR="00000000">
        <w:fldChar w:fldCharType="separate"/>
      </w:r>
      <w:r>
        <w:fldChar w:fldCharType="end"/>
      </w:r>
      <w:r>
        <w:t xml:space="preserve">  Christian</w:t>
      </w:r>
      <w:r>
        <w:br/>
      </w:r>
      <w:r>
        <w:fldChar w:fldCharType="begin">
          <w:ffData>
            <w:name w:val="3396622"/>
            <w:enabled/>
            <w:calcOnExit w:val="0"/>
            <w:checkBox>
              <w:sizeAuto/>
              <w:default w:val="0"/>
            </w:checkBox>
          </w:ffData>
        </w:fldChar>
      </w:r>
      <w:r>
        <w:instrText xml:space="preserve"> FORMCHECKBOX </w:instrText>
      </w:r>
      <w:r w:rsidR="00000000">
        <w:fldChar w:fldCharType="separate"/>
      </w:r>
      <w:r>
        <w:fldChar w:fldCharType="end"/>
      </w:r>
      <w:r>
        <w:t xml:space="preserve">  Humanist</w:t>
      </w:r>
      <w:r>
        <w:br/>
      </w:r>
      <w:r>
        <w:fldChar w:fldCharType="begin">
          <w:ffData>
            <w:name w:val="3396623"/>
            <w:enabled/>
            <w:calcOnExit w:val="0"/>
            <w:checkBox>
              <w:sizeAuto/>
              <w:default w:val="0"/>
            </w:checkBox>
          </w:ffData>
        </w:fldChar>
      </w:r>
      <w:r>
        <w:instrText xml:space="preserve"> FORMCHECKBOX </w:instrText>
      </w:r>
      <w:r w:rsidR="00000000">
        <w:fldChar w:fldCharType="separate"/>
      </w:r>
      <w:r>
        <w:fldChar w:fldCharType="end"/>
      </w:r>
      <w:r>
        <w:t xml:space="preserve">  Muslim</w:t>
      </w:r>
      <w:r>
        <w:br/>
      </w:r>
      <w:r>
        <w:fldChar w:fldCharType="begin">
          <w:ffData>
            <w:name w:val="3396624"/>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r>
        <w:br/>
      </w:r>
      <w:r>
        <w:fldChar w:fldCharType="begin">
          <w:ffData>
            <w:name w:val="3396625"/>
            <w:enabled/>
            <w:calcOnExit w:val="0"/>
            <w:checkBox>
              <w:sizeAuto/>
              <w:default w:val="0"/>
            </w:checkBox>
          </w:ffData>
        </w:fldChar>
      </w:r>
      <w:r>
        <w:instrText xml:space="preserve"> FORMCHECKBOX </w:instrText>
      </w:r>
      <w:r w:rsidR="00000000">
        <w:fldChar w:fldCharType="separate"/>
      </w:r>
      <w:r>
        <w:fldChar w:fldCharType="end"/>
      </w:r>
      <w:r>
        <w:t xml:space="preserve">  Any other religion</w:t>
      </w:r>
      <w:r>
        <w:br/>
      </w:r>
    </w:p>
    <w:p w14:paraId="366C5612" w14:textId="504A7CE5" w:rsidR="00374C99" w:rsidRDefault="00075B08">
      <w:pPr>
        <w:keepLines/>
      </w:pPr>
      <w:r>
        <w:rPr>
          <w:rStyle w:val="h4"/>
        </w:rPr>
        <w:t>1</w:t>
      </w:r>
      <w:r w:rsidR="007A3D90">
        <w:rPr>
          <w:rStyle w:val="h4"/>
        </w:rPr>
        <w:t>4</w:t>
      </w:r>
      <w:r>
        <w:rPr>
          <w:rStyle w:val="h4"/>
        </w:rPr>
        <w:t xml:space="preserve">. Do you look after, or give any help or support to family members, friends, </w:t>
      </w:r>
      <w:r w:rsidRPr="000161AA">
        <w:rPr>
          <w:rStyle w:val="h4"/>
          <w:lang w:val="en-GB"/>
        </w:rPr>
        <w:t>neighbours</w:t>
      </w:r>
      <w:r>
        <w:rPr>
          <w:rStyle w:val="h4"/>
        </w:rPr>
        <w:t xml:space="preserve"> or others because of either long-term physical or mental ill-health / disability, or problems related to old age?</w:t>
      </w:r>
      <w:r>
        <w:br/>
      </w:r>
      <w:r>
        <w:br/>
      </w:r>
      <w:r>
        <w:fldChar w:fldCharType="begin">
          <w:ffData>
            <w:name w:val="3396626"/>
            <w:enabled/>
            <w:calcOnExit w:val="0"/>
            <w:checkBox>
              <w:sizeAuto/>
              <w:default w:val="0"/>
            </w:checkBox>
          </w:ffData>
        </w:fldChar>
      </w:r>
      <w:r>
        <w:instrText xml:space="preserve"> FORMCHECKBOX </w:instrText>
      </w:r>
      <w:r w:rsidR="00000000">
        <w:fldChar w:fldCharType="separate"/>
      </w:r>
      <w:r>
        <w:fldChar w:fldCharType="end"/>
      </w:r>
      <w:r>
        <w:t xml:space="preserve">  Yes</w:t>
      </w:r>
      <w:r>
        <w:br/>
      </w:r>
      <w:r>
        <w:fldChar w:fldCharType="begin">
          <w:ffData>
            <w:name w:val="3396627"/>
            <w:enabled/>
            <w:calcOnExit w:val="0"/>
            <w:checkBox>
              <w:sizeAuto/>
              <w:default w:val="0"/>
            </w:checkBox>
          </w:ffData>
        </w:fldChar>
      </w:r>
      <w:r>
        <w:instrText xml:space="preserve"> FORMCHECKBOX </w:instrText>
      </w:r>
      <w:r w:rsidR="00000000">
        <w:fldChar w:fldCharType="separate"/>
      </w:r>
      <w:r>
        <w:fldChar w:fldCharType="end"/>
      </w:r>
      <w:r>
        <w:t xml:space="preserve">  No</w:t>
      </w:r>
      <w:r>
        <w:br/>
      </w:r>
      <w:r>
        <w:fldChar w:fldCharType="begin">
          <w:ffData>
            <w:name w:val="3396628"/>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r>
        <w:br/>
      </w:r>
    </w:p>
    <w:p w14:paraId="26F2E64F" w14:textId="067D6C63" w:rsidR="00374C99" w:rsidRDefault="00075B08" w:rsidP="00075B08">
      <w:pPr>
        <w:keepLines/>
      </w:pPr>
      <w:r>
        <w:rPr>
          <w:rStyle w:val="h4"/>
        </w:rPr>
        <w:t>1</w:t>
      </w:r>
      <w:r w:rsidR="007A3D90">
        <w:rPr>
          <w:rStyle w:val="h4"/>
        </w:rPr>
        <w:t>5</w:t>
      </w:r>
      <w:r>
        <w:rPr>
          <w:rStyle w:val="h4"/>
        </w:rPr>
        <w:t>. Are you a veteran, including National Service, or do you have a connection to the Armed Forces?</w:t>
      </w:r>
      <w:r>
        <w:br/>
      </w:r>
      <w:r>
        <w:br/>
      </w:r>
      <w:r>
        <w:fldChar w:fldCharType="begin">
          <w:ffData>
            <w:name w:val="3396629"/>
            <w:enabled/>
            <w:calcOnExit w:val="0"/>
            <w:checkBox>
              <w:sizeAuto/>
              <w:default w:val="0"/>
            </w:checkBox>
          </w:ffData>
        </w:fldChar>
      </w:r>
      <w:r>
        <w:instrText xml:space="preserve"> FORMCHECKBOX </w:instrText>
      </w:r>
      <w:r w:rsidR="00000000">
        <w:fldChar w:fldCharType="separate"/>
      </w:r>
      <w:r>
        <w:fldChar w:fldCharType="end"/>
      </w:r>
      <w:r>
        <w:t xml:space="preserve">  Yes</w:t>
      </w:r>
      <w:r>
        <w:br/>
      </w:r>
      <w:r>
        <w:fldChar w:fldCharType="begin">
          <w:ffData>
            <w:name w:val="3396630"/>
            <w:enabled/>
            <w:calcOnExit w:val="0"/>
            <w:checkBox>
              <w:sizeAuto/>
              <w:default w:val="0"/>
            </w:checkBox>
          </w:ffData>
        </w:fldChar>
      </w:r>
      <w:r>
        <w:instrText xml:space="preserve"> FORMCHECKBOX </w:instrText>
      </w:r>
      <w:r w:rsidR="00000000">
        <w:fldChar w:fldCharType="separate"/>
      </w:r>
      <w:r>
        <w:fldChar w:fldCharType="end"/>
      </w:r>
      <w:r>
        <w:t xml:space="preserve">  No</w:t>
      </w:r>
      <w:r>
        <w:br/>
      </w:r>
      <w:r>
        <w:fldChar w:fldCharType="begin">
          <w:ffData>
            <w:name w:val="339663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r>
        <w:br/>
      </w:r>
      <w:r>
        <w:br/>
      </w:r>
    </w:p>
    <w:p w14:paraId="4F7A2BE1" w14:textId="77777777" w:rsidR="00374C99" w:rsidRDefault="00075B08">
      <w:pPr>
        <w:rPr>
          <w:rStyle w:val="h4"/>
        </w:rPr>
      </w:pPr>
      <w:r>
        <w:rPr>
          <w:rStyle w:val="h4"/>
        </w:rPr>
        <w:t>Thank you for taking the time to fill in our questions, these will help us produce our strategy going forward. The next step will be to hold workshops to look at the feedback more carefully. If you would like to be part of the workshops, or if you would like to volunteer as a patient representative on one of our groups, please e-mail sath.patientexperience@nhs.net to find out more.</w:t>
      </w:r>
    </w:p>
    <w:p w14:paraId="3B59F3CB" w14:textId="77777777" w:rsidR="00BE0583" w:rsidRDefault="00BE0583">
      <w:pPr>
        <w:rPr>
          <w:rStyle w:val="h4"/>
        </w:rPr>
      </w:pPr>
    </w:p>
    <w:p w14:paraId="20229348" w14:textId="77777777" w:rsidR="00BE0583" w:rsidRDefault="00BE0583" w:rsidP="00BE0583">
      <w:pPr>
        <w:rPr>
          <w:rFonts w:ascii="Aptos" w:hAnsi="Aptos"/>
          <w:color w:val="000000"/>
        </w:rPr>
      </w:pPr>
      <w:r>
        <w:rPr>
          <w:rFonts w:ascii="Aptos" w:hAnsi="Aptos"/>
          <w:color w:val="000000"/>
          <w:sz w:val="20"/>
          <w:szCs w:val="20"/>
        </w:rPr>
        <w:t xml:space="preserve">Telephone: 01952 641 222 </w:t>
      </w:r>
      <w:proofErr w:type="spellStart"/>
      <w:r>
        <w:rPr>
          <w:rFonts w:ascii="Aptos" w:hAnsi="Aptos"/>
          <w:color w:val="000000"/>
          <w:sz w:val="20"/>
          <w:szCs w:val="20"/>
        </w:rPr>
        <w:t>ext</w:t>
      </w:r>
      <w:proofErr w:type="spellEnd"/>
      <w:r>
        <w:rPr>
          <w:rFonts w:ascii="Aptos" w:hAnsi="Aptos"/>
          <w:color w:val="000000"/>
          <w:sz w:val="20"/>
          <w:szCs w:val="20"/>
        </w:rPr>
        <w:t xml:space="preserve"> 5126 </w:t>
      </w:r>
      <w:proofErr w:type="gramStart"/>
      <w:r>
        <w:rPr>
          <w:rFonts w:ascii="Aptos" w:hAnsi="Aptos"/>
          <w:color w:val="000000"/>
          <w:sz w:val="20"/>
          <w:szCs w:val="20"/>
        </w:rPr>
        <w:t>or  01743</w:t>
      </w:r>
      <w:proofErr w:type="gramEnd"/>
      <w:r>
        <w:rPr>
          <w:rFonts w:ascii="Aptos" w:hAnsi="Aptos"/>
          <w:color w:val="000000"/>
          <w:sz w:val="20"/>
          <w:szCs w:val="20"/>
        </w:rPr>
        <w:t xml:space="preserve"> 261000 Ext: 2503</w:t>
      </w:r>
    </w:p>
    <w:p w14:paraId="60C4EB8B" w14:textId="18E29B47" w:rsidR="00BE0583" w:rsidRDefault="00BE0583" w:rsidP="00BE0583">
      <w:pPr>
        <w:rPr>
          <w:rFonts w:ascii="Aptos" w:hAnsi="Aptos"/>
          <w:color w:val="000000"/>
          <w:sz w:val="20"/>
          <w:szCs w:val="20"/>
        </w:rPr>
      </w:pPr>
      <w:r>
        <w:rPr>
          <w:rFonts w:ascii="Aptos" w:hAnsi="Aptos"/>
          <w:color w:val="000000"/>
          <w:sz w:val="20"/>
          <w:szCs w:val="20"/>
        </w:rPr>
        <w:t>Return your paper Survey to Patient Experience</w:t>
      </w:r>
      <w:r>
        <w:rPr>
          <w:rFonts w:ascii="Aptos" w:hAnsi="Aptos"/>
          <w:color w:val="000000"/>
          <w:sz w:val="20"/>
          <w:szCs w:val="20"/>
        </w:rPr>
        <w:t xml:space="preserve"> 3, Stretton House, Royal Shrewsbury Hospital, </w:t>
      </w:r>
    </w:p>
    <w:p w14:paraId="7D8D242F" w14:textId="77777777" w:rsidR="00BE0583" w:rsidRDefault="00BE0583" w:rsidP="00BE0583">
      <w:pPr>
        <w:rPr>
          <w:rFonts w:ascii="Aptos" w:hAnsi="Aptos"/>
          <w:color w:val="000000"/>
          <w:sz w:val="20"/>
          <w:szCs w:val="20"/>
        </w:rPr>
      </w:pPr>
      <w:r>
        <w:rPr>
          <w:rFonts w:ascii="Aptos" w:hAnsi="Aptos"/>
          <w:color w:val="000000"/>
          <w:sz w:val="20"/>
          <w:szCs w:val="20"/>
        </w:rPr>
        <w:t>Mytton Oak Road, Shrewsbury, SY3 8XQ</w:t>
      </w:r>
    </w:p>
    <w:p w14:paraId="2AB22679" w14:textId="77777777" w:rsidR="00BE0583" w:rsidRDefault="00BE0583" w:rsidP="00BE0583">
      <w:pPr>
        <w:rPr>
          <w:rFonts w:ascii="Calibri" w:hAnsi="Calibri"/>
          <w:lang w:eastAsia="en-US"/>
        </w:rPr>
      </w:pPr>
    </w:p>
    <w:p w14:paraId="32D002CE" w14:textId="77777777" w:rsidR="00BE0583" w:rsidRDefault="00BE0583"/>
    <w:sectPr w:rsidR="00BE0583" w:rsidSect="001C0BC6">
      <w:pgSz w:w="11905" w:h="16837"/>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A4E"/>
    <w:multiLevelType w:val="hybridMultilevel"/>
    <w:tmpl w:val="AF2CD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C060E"/>
    <w:multiLevelType w:val="hybridMultilevel"/>
    <w:tmpl w:val="041AD880"/>
    <w:lvl w:ilvl="0" w:tplc="60E0CD20">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512EEF"/>
    <w:multiLevelType w:val="hybridMultilevel"/>
    <w:tmpl w:val="C8ECA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724191">
    <w:abstractNumId w:val="0"/>
  </w:num>
  <w:num w:numId="2" w16cid:durableId="48264398">
    <w:abstractNumId w:val="2"/>
  </w:num>
  <w:num w:numId="3" w16cid:durableId="1543905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99"/>
    <w:rsid w:val="000161AA"/>
    <w:rsid w:val="00075B08"/>
    <w:rsid w:val="001C0BC6"/>
    <w:rsid w:val="00374C99"/>
    <w:rsid w:val="007A3D90"/>
    <w:rsid w:val="00954F13"/>
    <w:rsid w:val="00BE0583"/>
    <w:rsid w:val="00C0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F002"/>
  <w15:docId w15:val="{B3F71FAB-E99A-4AE4-B9DD-690522E4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h1">
    <w:name w:val="h1"/>
    <w:rPr>
      <w:rFonts w:ascii="Arial" w:eastAsia="Arial" w:hAnsi="Arial" w:cs="Arial"/>
      <w:b/>
      <w:bCs/>
      <w:color w:val="000000"/>
      <w:sz w:val="48"/>
      <w:szCs w:val="48"/>
    </w:rPr>
  </w:style>
  <w:style w:type="character" w:customStyle="1" w:styleId="h3">
    <w:name w:val="h3"/>
    <w:rPr>
      <w:rFonts w:ascii="Arial" w:eastAsia="Arial" w:hAnsi="Arial" w:cs="Arial"/>
      <w:b/>
      <w:bCs/>
      <w:color w:val="000000"/>
      <w:sz w:val="28"/>
      <w:szCs w:val="28"/>
    </w:rPr>
  </w:style>
  <w:style w:type="character" w:customStyle="1" w:styleId="info">
    <w:name w:val="info"/>
    <w:rPr>
      <w:rFonts w:ascii="Arial" w:eastAsia="Arial" w:hAnsi="Arial" w:cs="Arial"/>
      <w:b/>
      <w:bCs/>
      <w:color w:val="000000"/>
      <w:sz w:val="24"/>
      <w:szCs w:val="24"/>
    </w:rPr>
  </w:style>
  <w:style w:type="character" w:customStyle="1" w:styleId="h4">
    <w:name w:val="h4"/>
    <w:rPr>
      <w:rFonts w:ascii="Arial" w:eastAsia="Arial" w:hAnsi="Arial" w:cs="Arial"/>
      <w:b/>
      <w:bCs/>
      <w:color w:val="000000"/>
      <w:sz w:val="22"/>
      <w:szCs w:val="22"/>
    </w:rPr>
  </w:style>
  <w:style w:type="character" w:customStyle="1" w:styleId="small">
    <w:name w:val="small"/>
    <w:rPr>
      <w:rFonts w:ascii="Arial" w:eastAsia="Arial" w:hAnsi="Arial" w:cs="Arial"/>
      <w:color w:val="000000"/>
      <w:sz w:val="16"/>
      <w:szCs w:val="16"/>
    </w:rPr>
  </w:style>
  <w:style w:type="character" w:customStyle="1" w:styleId="highlight">
    <w:name w:val="highlight"/>
    <w:rPr>
      <w:rFonts w:ascii="Arial" w:eastAsia="Arial" w:hAnsi="Arial" w:cs="Arial"/>
      <w:b/>
      <w:bCs/>
      <w:color w:val="000000"/>
      <w:sz w:val="22"/>
      <w:szCs w:val="22"/>
      <w:shd w:val="clear" w:color="auto" w:fill="FFFF00"/>
    </w:rPr>
  </w:style>
  <w:style w:type="table" w:customStyle="1" w:styleId="styledtable">
    <w:name w:val="styledtable"/>
    <w:uiPriority w:val="99"/>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50" w:type="dxa"/>
        <w:left w:w="50" w:type="dxa"/>
        <w:bottom w:w="50" w:type="dxa"/>
        <w:right w:w="50" w:type="dxa"/>
      </w:tblCellMar>
    </w:tblPr>
  </w:style>
  <w:style w:type="paragraph" w:styleId="ListParagraph">
    <w:name w:val="List Paragraph"/>
    <w:basedOn w:val="Normal"/>
    <w:uiPriority w:val="34"/>
    <w:qFormat/>
    <w:rsid w:val="00954F13"/>
    <w:pPr>
      <w:ind w:left="720"/>
      <w:contextualSpacing/>
    </w:pPr>
  </w:style>
  <w:style w:type="character" w:styleId="Hyperlink">
    <w:name w:val="Hyperlink"/>
    <w:basedOn w:val="DefaultParagraphFont"/>
    <w:uiPriority w:val="99"/>
    <w:semiHidden/>
    <w:unhideWhenUsed/>
    <w:rsid w:val="00BE05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79890">
      <w:bodyDiv w:val="1"/>
      <w:marLeft w:val="0"/>
      <w:marRight w:val="0"/>
      <w:marTop w:val="0"/>
      <w:marBottom w:val="0"/>
      <w:divBdr>
        <w:top w:val="none" w:sz="0" w:space="0" w:color="auto"/>
        <w:left w:val="none" w:sz="0" w:space="0" w:color="auto"/>
        <w:bottom w:val="none" w:sz="0" w:space="0" w:color="auto"/>
        <w:right w:val="none" w:sz="0" w:space="0" w:color="auto"/>
      </w:divBdr>
    </w:div>
    <w:div w:id="16038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LOUGHLIN, Angela (THE SHREWSBURY AND TELFORD HOSPITAL NHS TRUST)</dc:creator>
  <cp:keywords/>
  <dc:description/>
  <cp:lastModifiedBy>Steven-Lynn Pickavance</cp:lastModifiedBy>
  <cp:revision>2</cp:revision>
  <dcterms:created xsi:type="dcterms:W3CDTF">2024-02-21T13:13:00Z</dcterms:created>
  <dcterms:modified xsi:type="dcterms:W3CDTF">2024-02-21T13:13:00Z</dcterms:modified>
  <cp:category/>
</cp:coreProperties>
</file>